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6D" w:rsidRDefault="0038336D" w:rsidP="0038336D">
      <w:r>
        <w:rPr>
          <w:noProof/>
          <w:lang w:eastAsia="ru-RU"/>
        </w:rPr>
        <w:drawing>
          <wp:inline distT="0" distB="0" distL="0" distR="0">
            <wp:extent cx="6687278" cy="7648575"/>
            <wp:effectExtent l="0" t="0" r="0" b="0"/>
            <wp:docPr id="1" name="Рисунок 1" descr="https://teachs.ru/images/question/5c9ddda48b245a5b49c0dcd6205721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chs.ru/images/question/5c9ddda48b245a5b49c0dcd6205721f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564" cy="76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6D" w:rsidRDefault="0038336D" w:rsidP="0038336D"/>
    <w:p w:rsidR="003B4257" w:rsidRDefault="0038336D" w:rsidP="0038336D">
      <w:r>
        <w:t>Задания по карте:</w:t>
      </w:r>
    </w:p>
    <w:p w:rsidR="0038336D" w:rsidRDefault="0038336D" w:rsidP="0038336D">
      <w:r>
        <w:t>1. Отобразить на карте 13 колоний. Подписать их названия и даты основания.</w:t>
      </w:r>
    </w:p>
    <w:p w:rsidR="0038336D" w:rsidRDefault="0038336D" w:rsidP="0038336D">
      <w:r>
        <w:t>2. Указать и подписать колонию, которая была основана в 1607 году.</w:t>
      </w:r>
    </w:p>
    <w:p w:rsidR="0038336D" w:rsidRDefault="0038336D" w:rsidP="0038336D">
      <w:r>
        <w:t xml:space="preserve">3. </w:t>
      </w:r>
      <w:r>
        <w:t>Указать и подписать колонию, которая была основана в 16</w:t>
      </w:r>
      <w:r>
        <w:t>20</w:t>
      </w:r>
      <w:r>
        <w:t xml:space="preserve"> году.</w:t>
      </w:r>
    </w:p>
    <w:p w:rsidR="0038336D" w:rsidRPr="0038336D" w:rsidRDefault="0038336D" w:rsidP="0038336D">
      <w:r>
        <w:t>4. Указать на карте границу, западнее которой запрещалось колонистам занимать земли по указу английского короля.</w:t>
      </w:r>
      <w:bookmarkStart w:id="0" w:name="_GoBack"/>
      <w:bookmarkEnd w:id="0"/>
    </w:p>
    <w:sectPr w:rsidR="0038336D" w:rsidRPr="0038336D" w:rsidSect="0038336D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57FF"/>
    <w:rsid w:val="00147FC3"/>
    <w:rsid w:val="0038336D"/>
    <w:rsid w:val="003B4257"/>
    <w:rsid w:val="005F13FD"/>
    <w:rsid w:val="00635D59"/>
    <w:rsid w:val="006937EE"/>
    <w:rsid w:val="00B50F4E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2</cp:revision>
  <cp:lastPrinted>2021-03-09T09:19:00Z</cp:lastPrinted>
  <dcterms:created xsi:type="dcterms:W3CDTF">2021-03-09T09:19:00Z</dcterms:created>
  <dcterms:modified xsi:type="dcterms:W3CDTF">2021-03-09T09:19:00Z</dcterms:modified>
</cp:coreProperties>
</file>